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98D0" w14:textId="77777777" w:rsidR="0013653B" w:rsidRDefault="0013653B"/>
    <w:tbl>
      <w:tblPr>
        <w:tblW w:w="10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4"/>
        <w:gridCol w:w="599"/>
        <w:gridCol w:w="599"/>
        <w:gridCol w:w="3298"/>
      </w:tblGrid>
      <w:tr w:rsidR="0013653B" w:rsidRPr="0013653B" w14:paraId="6A62C648" w14:textId="77777777" w:rsidTr="001716D7">
        <w:trPr>
          <w:trHeight w:val="735"/>
          <w:jc w:val="center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noWrap/>
            <w:vAlign w:val="center"/>
            <w:hideMark/>
          </w:tcPr>
          <w:p w14:paraId="51ECB9E9" w14:textId="77777777" w:rsidR="00750537" w:rsidRDefault="0013653B" w:rsidP="00136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CR"/>
              </w:rPr>
            </w:pPr>
            <w:r w:rsidRPr="0013653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CR"/>
              </w:rPr>
              <w:t xml:space="preserve">Project </w:t>
            </w:r>
            <w:proofErr w:type="spellStart"/>
            <w:r w:rsidRPr="0013653B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CR"/>
              </w:rPr>
              <w:t>Charter</w:t>
            </w:r>
            <w:proofErr w:type="spellEnd"/>
          </w:p>
          <w:p w14:paraId="17992D12" w14:textId="1138FA73" w:rsidR="0013653B" w:rsidRPr="0013653B" w:rsidRDefault="00750537" w:rsidP="00136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CR"/>
              </w:rPr>
            </w:pPr>
            <w:r w:rsidRPr="007505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  <w:t>(Carta de Proyecto)</w:t>
            </w:r>
          </w:p>
        </w:tc>
      </w:tr>
      <w:tr w:rsidR="0013653B" w:rsidRPr="0013653B" w14:paraId="250C9A69" w14:textId="77777777" w:rsidTr="0013653B">
        <w:trPr>
          <w:trHeight w:val="270"/>
          <w:jc w:val="center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A5DA194" w14:textId="21B221C9" w:rsidR="0013653B" w:rsidRPr="0013653B" w:rsidRDefault="001716D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Nombre del proyecto:</w:t>
            </w:r>
          </w:p>
        </w:tc>
      </w:tr>
      <w:tr w:rsidR="0013653B" w:rsidRPr="0013653B" w14:paraId="7B3E77C1" w14:textId="77777777" w:rsidTr="0013653B">
        <w:trPr>
          <w:trHeight w:val="439"/>
          <w:jc w:val="center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8C7A58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5A9BBEB1" w14:textId="77777777" w:rsidTr="0013653B">
        <w:trPr>
          <w:trHeight w:val="270"/>
          <w:jc w:val="center"/>
        </w:trPr>
        <w:tc>
          <w:tcPr>
            <w:tcW w:w="10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68515A2" w14:textId="5490FAFB" w:rsidR="0013653B" w:rsidRPr="0013653B" w:rsidRDefault="001716D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Justificación financiera del proyecto (</w:t>
            </w:r>
            <w:r w:rsidR="0013653B" w:rsidRP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Business Case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)</w:t>
            </w:r>
            <w:r w:rsidR="0013653B" w:rsidRP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:</w:t>
            </w:r>
          </w:p>
        </w:tc>
      </w:tr>
      <w:tr w:rsidR="0013653B" w:rsidRPr="0013653B" w14:paraId="352DC239" w14:textId="77777777" w:rsidTr="0013653B">
        <w:trPr>
          <w:trHeight w:val="3261"/>
          <w:jc w:val="center"/>
        </w:trPr>
        <w:tc>
          <w:tcPr>
            <w:tcW w:w="10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3EF7A26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691FCD9C" w14:textId="77777777" w:rsidTr="0013653B">
        <w:trPr>
          <w:trHeight w:val="270"/>
          <w:jc w:val="center"/>
        </w:trPr>
        <w:tc>
          <w:tcPr>
            <w:tcW w:w="70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780C3F3" w14:textId="5E5C6A74" w:rsidR="0013653B" w:rsidRPr="0013653B" w:rsidRDefault="001716D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Problema / Oportunidad</w:t>
            </w:r>
            <w:r w:rsidR="0013653B" w:rsidRP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: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1EA0071" w14:textId="74FC5A08" w:rsidR="0013653B" w:rsidRPr="0013653B" w:rsidRDefault="001716D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Alcance, Restricciones, Supuestos:</w:t>
            </w:r>
          </w:p>
        </w:tc>
      </w:tr>
      <w:tr w:rsidR="0013653B" w:rsidRPr="0013653B" w14:paraId="4C7204D4" w14:textId="77777777" w:rsidTr="0013653B">
        <w:trPr>
          <w:trHeight w:val="3738"/>
          <w:jc w:val="center"/>
        </w:trPr>
        <w:tc>
          <w:tcPr>
            <w:tcW w:w="7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1FBC5B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89AB00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1BB6303F" w14:textId="77777777" w:rsidTr="0013653B">
        <w:trPr>
          <w:trHeight w:val="270"/>
          <w:jc w:val="center"/>
        </w:trPr>
        <w:tc>
          <w:tcPr>
            <w:tcW w:w="70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D300D16" w14:textId="6CD27205" w:rsidR="0013653B" w:rsidRPr="0013653B" w:rsidRDefault="001716D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Objetivo</w:t>
            </w:r>
            <w:r w:rsidR="0013653B" w:rsidRP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: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72D730" w14:textId="7CA83C59" w:rsidR="0013653B" w:rsidRPr="0013653B" w:rsidRDefault="001716D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Miembros del equipo:</w:t>
            </w:r>
          </w:p>
        </w:tc>
      </w:tr>
      <w:tr w:rsidR="0013653B" w:rsidRPr="0013653B" w14:paraId="45CE1DF4" w14:textId="77777777" w:rsidTr="0013653B">
        <w:trPr>
          <w:trHeight w:val="2880"/>
          <w:jc w:val="center"/>
        </w:trPr>
        <w:tc>
          <w:tcPr>
            <w:tcW w:w="7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7659244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A90914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57561127" w14:textId="77777777" w:rsidTr="0013653B">
        <w:trPr>
          <w:trHeight w:val="270"/>
          <w:jc w:val="center"/>
        </w:trPr>
        <w:tc>
          <w:tcPr>
            <w:tcW w:w="6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F6003BE" w14:textId="4908932B" w:rsidR="0013653B" w:rsidRPr="0013653B" w:rsidRDefault="0075053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50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>C</w:t>
            </w:r>
            <w:r w:rsidRPr="00750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ronograma preliminar</w:t>
            </w:r>
            <w:r w:rsidR="0013653B" w:rsidRP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: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17C4B4A" w14:textId="0FA9104E" w:rsidR="0013653B" w:rsidRPr="0013653B" w:rsidRDefault="0075053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Fecha objetivo: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86149B9" w14:textId="53231B6B" w:rsidR="0013653B" w:rsidRPr="0013653B" w:rsidRDefault="00750537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Responsable(s):</w:t>
            </w:r>
          </w:p>
        </w:tc>
      </w:tr>
      <w:tr w:rsidR="0013653B" w:rsidRPr="0013653B" w14:paraId="56FD5E8C" w14:textId="77777777" w:rsidTr="0013653B">
        <w:trPr>
          <w:trHeight w:val="255"/>
          <w:jc w:val="center"/>
        </w:trPr>
        <w:tc>
          <w:tcPr>
            <w:tcW w:w="6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BDCE1EF" w14:textId="1F71C8EE" w:rsidR="0013653B" w:rsidRPr="0013653B" w:rsidRDefault="00C36EC1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Ta</w:t>
            </w:r>
            <w:r w:rsidR="001716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rea</w:t>
            </w:r>
            <w:r w:rsid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D43C5C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1C412F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4312D994" w14:textId="77777777" w:rsidTr="0013653B">
        <w:trPr>
          <w:trHeight w:val="255"/>
          <w:jc w:val="center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20FCB9" w14:textId="3D43D180" w:rsidR="0013653B" w:rsidRPr="0013653B" w:rsidRDefault="00C36EC1" w:rsidP="00C3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Ta</w:t>
            </w:r>
            <w:r w:rsidR="001716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rea</w:t>
            </w:r>
            <w:r w:rsid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98C2197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FF19CA3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6DB955AB" w14:textId="77777777" w:rsidTr="0013653B">
        <w:trPr>
          <w:trHeight w:val="255"/>
          <w:jc w:val="center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531DDBB" w14:textId="60D80488" w:rsidR="0013653B" w:rsidRPr="0013653B" w:rsidRDefault="00C36EC1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Ta</w:t>
            </w:r>
            <w:r w:rsidR="001716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rea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</w:t>
            </w:r>
            <w:r w:rsid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514160B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E9E65F0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4D15F09E" w14:textId="77777777" w:rsidTr="0013653B">
        <w:trPr>
          <w:trHeight w:val="255"/>
          <w:jc w:val="center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1864C6" w14:textId="424E6137" w:rsidR="0013653B" w:rsidRPr="0013653B" w:rsidRDefault="00C36EC1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Ta</w:t>
            </w:r>
            <w:r w:rsidR="001716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rea</w:t>
            </w:r>
            <w:r w:rsid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4DEF040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B38584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13653B" w:rsidRPr="0013653B" w14:paraId="6A96CDBA" w14:textId="77777777" w:rsidTr="0013653B">
        <w:trPr>
          <w:trHeight w:val="270"/>
          <w:jc w:val="center"/>
        </w:trPr>
        <w:tc>
          <w:tcPr>
            <w:tcW w:w="6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DBCCB2B" w14:textId="04B5D651" w:rsidR="0013653B" w:rsidRPr="0013653B" w:rsidRDefault="00760FDD" w:rsidP="00136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Ta</w:t>
            </w:r>
            <w:r w:rsidR="001716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rea</w:t>
            </w:r>
            <w:r w:rsidR="001365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ECB0E6F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F57BAF" w14:textId="77777777" w:rsidR="0013653B" w:rsidRPr="0013653B" w:rsidRDefault="0013653B" w:rsidP="00136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3653B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365F3AA7" w14:textId="77777777" w:rsidR="0013653B" w:rsidRDefault="0013653B"/>
    <w:sectPr w:rsidR="0013653B" w:rsidSect="0013653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2E"/>
    <w:rsid w:val="000E1656"/>
    <w:rsid w:val="0013653B"/>
    <w:rsid w:val="001716D7"/>
    <w:rsid w:val="00750537"/>
    <w:rsid w:val="00760FDD"/>
    <w:rsid w:val="009B1E44"/>
    <w:rsid w:val="00C36EC1"/>
    <w:rsid w:val="00C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2649"/>
  <w15:docId w15:val="{8D4C3F53-194D-49FE-86D8-BFC687DA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EII USUARIOS</dc:creator>
  <cp:keywords/>
  <dc:description/>
  <cp:lastModifiedBy>NATALIA UREÑA</cp:lastModifiedBy>
  <cp:revision>3</cp:revision>
  <dcterms:created xsi:type="dcterms:W3CDTF">2020-08-27T04:17:00Z</dcterms:created>
  <dcterms:modified xsi:type="dcterms:W3CDTF">2020-08-27T04:29:00Z</dcterms:modified>
</cp:coreProperties>
</file>